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41" w:rsidRDefault="00672E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547B" wp14:editId="62C7B511">
                <wp:simplePos x="0" y="0"/>
                <wp:positionH relativeFrom="margin">
                  <wp:posOffset>-10160</wp:posOffset>
                </wp:positionH>
                <wp:positionV relativeFrom="margin">
                  <wp:posOffset>6009640</wp:posOffset>
                </wp:positionV>
                <wp:extent cx="6238240" cy="2529840"/>
                <wp:effectExtent l="19050" t="19050" r="29210" b="41910"/>
                <wp:wrapSquare wrapText="bothSides"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9FB" w:rsidRPr="00663238" w:rsidRDefault="00D149FB" w:rsidP="00D149F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323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Youth Scholarship Donation</w:t>
                            </w:r>
                          </w:p>
                          <w:p w:rsidR="00D149FB" w:rsidRPr="00663238" w:rsidRDefault="00D149FB" w:rsidP="00D149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3238">
                              <w:rPr>
                                <w:sz w:val="24"/>
                                <w:szCs w:val="24"/>
                              </w:rPr>
                              <w:t>Yes, I want to be STAR!  Please accept my donation of:</w:t>
                            </w:r>
                          </w:p>
                          <w:p w:rsidR="00D149FB" w:rsidRDefault="00D149FB" w:rsidP="00D149FB">
                            <w:r>
                              <w:t xml:space="preserve">  _____ $10             _____ $20              _____ $30             _____ $40             Other:  $____________</w:t>
                            </w:r>
                          </w:p>
                          <w:p w:rsidR="00D149FB" w:rsidRPr="00663238" w:rsidRDefault="00D149FB" w:rsidP="00D14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Name:  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149FB" w:rsidRDefault="00D149FB" w:rsidP="00D149FB">
                            <w:r>
                              <w:t>Address:  _____________________________________________________________</w:t>
                            </w:r>
                          </w:p>
                          <w:p w:rsidR="00D149FB" w:rsidRDefault="00D149FB" w:rsidP="00D149FB">
                            <w:r w:rsidRPr="00663238">
                              <w:rPr>
                                <w:b/>
                                <w:u w:val="single"/>
                              </w:rPr>
                              <w:t>Mail to:</w:t>
                            </w:r>
                            <w:r>
                              <w:t xml:space="preserve">  </w:t>
                            </w:r>
                            <w:r w:rsidRPr="00663238">
                              <w:rPr>
                                <w:b/>
                                <w:sz w:val="18"/>
                                <w:szCs w:val="18"/>
                              </w:rPr>
                              <w:t>Colonel Town Recreation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663238">
                              <w:rPr>
                                <w:b/>
                                <w:i/>
                                <w:u w:val="single"/>
                              </w:rPr>
                              <w:t>OR</w:t>
                            </w:r>
                            <w:r>
                              <w:tab/>
                            </w:r>
                            <w:r w:rsidRPr="00663238">
                              <w:rPr>
                                <w:b/>
                                <w:sz w:val="18"/>
                                <w:szCs w:val="18"/>
                              </w:rPr>
                              <w:t>Place in the red drop box outside the office at Colonel Town.</w:t>
                            </w:r>
                            <w:r>
                              <w:br/>
                              <w:t xml:space="preserve">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663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16 High St.</w:t>
                                </w:r>
                              </w:smartTag>
                              <w:r>
                                <w:br/>
                                <w:t xml:space="preserve">              </w:t>
                              </w:r>
                              <w:smartTag w:uri="urn:schemas-microsoft-com:office:smarttags" w:element="City">
                                <w:r w:rsidRPr="00663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Lancaster</w:t>
                                </w:r>
                              </w:smartTag>
                              <w:r w:rsidRPr="0066323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63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NH</w:t>
                                </w:r>
                              </w:smartTag>
                              <w:r w:rsidRPr="0066323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66323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03584</w:t>
                                </w:r>
                              </w:smartTag>
                            </w:smartTag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.8pt;margin-top:473.2pt;width:491.2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" strokecolor="#1f497d" strokeweight="5pt">
                <v:stroke linestyle="thickThin"/>
                <v:shadow color="#868686"/>
                <v:textbox>
                  <w:txbxContent>
                    <w:p w:rsidR="00D149FB" w:rsidRPr="00663238" w:rsidRDefault="00D149FB" w:rsidP="00D149FB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66323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Youth Scholarship Donation</w:t>
                      </w:r>
                    </w:p>
                    <w:p w:rsidR="00D149FB" w:rsidRPr="00663238" w:rsidRDefault="00D149FB" w:rsidP="00D149FB">
                      <w:pPr>
                        <w:rPr>
                          <w:sz w:val="24"/>
                          <w:szCs w:val="24"/>
                        </w:rPr>
                      </w:pPr>
                      <w:r w:rsidRPr="00663238">
                        <w:rPr>
                          <w:sz w:val="24"/>
                          <w:szCs w:val="24"/>
                        </w:rPr>
                        <w:t>Yes, I want to be STAR!  Please accept my donation of:</w:t>
                      </w:r>
                    </w:p>
                    <w:p w:rsidR="00D149FB" w:rsidRDefault="00D149FB" w:rsidP="00D149FB">
                      <w:r>
                        <w:t xml:space="preserve">  _____ $10             _____ $20              _____ $30             _____ $40             Other:  $____________</w:t>
                      </w:r>
                    </w:p>
                    <w:p w:rsidR="00D149FB" w:rsidRPr="00663238" w:rsidRDefault="00D149FB" w:rsidP="00D149FB">
                      <w:pPr>
                        <w:rPr>
                          <w:sz w:val="16"/>
                          <w:szCs w:val="16"/>
                        </w:rPr>
                      </w:pPr>
                      <w:r>
                        <w:t>Name:  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D149FB" w:rsidRDefault="00D149FB" w:rsidP="00D149FB">
                      <w:r>
                        <w:t>Address:  _____________________________________________________________</w:t>
                      </w:r>
                    </w:p>
                    <w:p w:rsidR="00D149FB" w:rsidRDefault="00D149FB" w:rsidP="00D149FB">
                      <w:r w:rsidRPr="00663238">
                        <w:rPr>
                          <w:b/>
                          <w:u w:val="single"/>
                        </w:rPr>
                        <w:t>Mail to:</w:t>
                      </w:r>
                      <w:r>
                        <w:t xml:space="preserve">  </w:t>
                      </w:r>
                      <w:r w:rsidRPr="00663238">
                        <w:rPr>
                          <w:b/>
                          <w:sz w:val="18"/>
                          <w:szCs w:val="18"/>
                        </w:rPr>
                        <w:t>Colonel Town Recreation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663238">
                        <w:rPr>
                          <w:b/>
                          <w:i/>
                          <w:u w:val="single"/>
                        </w:rPr>
                        <w:t>OR</w:t>
                      </w:r>
                      <w:r>
                        <w:tab/>
                      </w:r>
                      <w:r w:rsidRPr="00663238">
                        <w:rPr>
                          <w:b/>
                          <w:sz w:val="18"/>
                          <w:szCs w:val="18"/>
                        </w:rPr>
                        <w:t>Place in the red drop box outside the office at Colonel Town.</w:t>
                      </w:r>
                      <w:r>
                        <w:br/>
                        <w:t xml:space="preserve">          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663238">
                            <w:rPr>
                              <w:b/>
                              <w:sz w:val="18"/>
                              <w:szCs w:val="18"/>
                            </w:rPr>
                            <w:t>16 High St.</w:t>
                          </w:r>
                        </w:smartTag>
                        <w:r>
                          <w:br/>
                          <w:t xml:space="preserve">              </w:t>
                        </w:r>
                        <w:smartTag w:uri="urn:schemas-microsoft-com:office:smarttags" w:element="City">
                          <w:r w:rsidRPr="00663238">
                            <w:rPr>
                              <w:b/>
                              <w:sz w:val="18"/>
                              <w:szCs w:val="18"/>
                            </w:rPr>
                            <w:t>Lancaster</w:t>
                          </w:r>
                        </w:smartTag>
                        <w:r w:rsidRPr="00663238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63238">
                            <w:rPr>
                              <w:b/>
                              <w:sz w:val="18"/>
                              <w:szCs w:val="18"/>
                            </w:rPr>
                            <w:t>NH</w:t>
                          </w:r>
                        </w:smartTag>
                        <w:r w:rsidRPr="00663238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663238">
                            <w:rPr>
                              <w:b/>
                              <w:sz w:val="18"/>
                              <w:szCs w:val="18"/>
                            </w:rPr>
                            <w:t>03584</w:t>
                          </w:r>
                        </w:smartTag>
                      </w:smartTag>
                      <w:r>
                        <w:t xml:space="preserve"> 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72E13"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70CD3215" wp14:editId="0B073071">
                <wp:simplePos x="0" y="0"/>
                <wp:positionH relativeFrom="page">
                  <wp:posOffset>2517140</wp:posOffset>
                </wp:positionH>
                <wp:positionV relativeFrom="page">
                  <wp:posOffset>2024380</wp:posOffset>
                </wp:positionV>
                <wp:extent cx="4476750" cy="3087370"/>
                <wp:effectExtent l="0" t="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76750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E13" w:rsidRPr="00276906" w:rsidRDefault="00672E13" w:rsidP="00672E13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rFonts w:ascii="Script MT Bold" w:hAnsi="Script MT Bold"/>
                                <w:sz w:val="16"/>
                                <w:szCs w:val="16"/>
                              </w:rPr>
                            </w:pPr>
                            <w:r w:rsidRPr="00C27E57">
                              <w:rPr>
                                <w:rFonts w:ascii="Script MT Bold" w:hAnsi="Script MT Bold"/>
                                <w:sz w:val="52"/>
                                <w:szCs w:val="52"/>
                              </w:rPr>
                              <w:t>Would you like to make a difference in a child’s life?</w:t>
                            </w:r>
                            <w:r>
                              <w:rPr>
                                <w:rFonts w:ascii="Script MT Bold" w:hAnsi="Script MT Bold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72E13" w:rsidRPr="00672E13" w:rsidRDefault="00672E13" w:rsidP="00672E13">
                            <w:pPr>
                              <w:tabs>
                                <w:tab w:val="left" w:pos="4950"/>
                              </w:tabs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672E13">
                              <w:rPr>
                                <w:sz w:val="76"/>
                                <w:szCs w:val="76"/>
                              </w:rPr>
                              <w:t>Donate to our scholarship fund!</w:t>
                            </w:r>
                          </w:p>
                          <w:p w:rsidR="00672E13" w:rsidRDefault="00672E13" w:rsidP="00672E13">
                            <w:pPr>
                              <w:tabs>
                                <w:tab w:val="left" w:pos="495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2E13" w:rsidRDefault="00672E13" w:rsidP="00672E1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2E13" w:rsidRPr="006B3631" w:rsidRDefault="00672E13" w:rsidP="00672E1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98.2pt;margin-top:159.4pt;width:352.5pt;height:243.1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72E13" w:rsidRPr="00276906" w:rsidRDefault="00672E13" w:rsidP="00672E13">
                      <w:pPr>
                        <w:tabs>
                          <w:tab w:val="left" w:pos="4950"/>
                        </w:tabs>
                        <w:jc w:val="center"/>
                        <w:rPr>
                          <w:rFonts w:ascii="Script MT Bold" w:hAnsi="Script MT Bold"/>
                          <w:sz w:val="16"/>
                          <w:szCs w:val="16"/>
                        </w:rPr>
                      </w:pPr>
                      <w:r w:rsidRPr="00C27E57">
                        <w:rPr>
                          <w:rFonts w:ascii="Script MT Bold" w:hAnsi="Script MT Bold"/>
                          <w:sz w:val="52"/>
                          <w:szCs w:val="52"/>
                        </w:rPr>
                        <w:t>Would you like to make a difference in a child’s life?</w:t>
                      </w:r>
                      <w:r>
                        <w:rPr>
                          <w:rFonts w:ascii="Script MT Bold" w:hAnsi="Script MT Bold"/>
                          <w:sz w:val="16"/>
                          <w:szCs w:val="16"/>
                        </w:rPr>
                        <w:br/>
                      </w:r>
                    </w:p>
                    <w:p w:rsidR="00672E13" w:rsidRPr="00672E13" w:rsidRDefault="00672E13" w:rsidP="00672E13">
                      <w:pPr>
                        <w:tabs>
                          <w:tab w:val="left" w:pos="4950"/>
                        </w:tabs>
                        <w:jc w:val="center"/>
                        <w:rPr>
                          <w:sz w:val="76"/>
                          <w:szCs w:val="76"/>
                        </w:rPr>
                      </w:pPr>
                      <w:r w:rsidRPr="00672E13">
                        <w:rPr>
                          <w:sz w:val="76"/>
                          <w:szCs w:val="76"/>
                        </w:rPr>
                        <w:t>Donate to our scholarship fund!</w:t>
                      </w:r>
                    </w:p>
                    <w:p w:rsidR="00672E13" w:rsidRDefault="00672E13" w:rsidP="00672E13">
                      <w:pPr>
                        <w:tabs>
                          <w:tab w:val="left" w:pos="495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72E13" w:rsidRDefault="00672E13" w:rsidP="00672E1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72E13" w:rsidRPr="006B3631" w:rsidRDefault="00672E13" w:rsidP="00672E1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2E13"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2DDA063D" wp14:editId="202E2BED">
                <wp:simplePos x="0" y="0"/>
                <wp:positionH relativeFrom="page">
                  <wp:posOffset>1605280</wp:posOffset>
                </wp:positionH>
                <wp:positionV relativeFrom="page">
                  <wp:posOffset>1214120</wp:posOffset>
                </wp:positionV>
                <wp:extent cx="4826000" cy="80518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260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E13" w:rsidRPr="00672E13" w:rsidRDefault="00672E13" w:rsidP="00672E13">
                            <w:pP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672E13">
                              <w:rPr>
                                <w:color w:val="000000" w:themeColor="text1"/>
                                <w:sz w:val="80"/>
                                <w:szCs w:val="80"/>
                                <w:highlight w:val="green"/>
                              </w:rPr>
                              <w:t>Youth Scholarships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126.4pt;margin-top:95.6pt;width:380pt;height:63.4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72E13" w:rsidRPr="00672E13" w:rsidRDefault="00672E13" w:rsidP="00672E13">
                      <w:pPr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r w:rsidRPr="00672E13">
                        <w:rPr>
                          <w:color w:val="000000" w:themeColor="text1"/>
                          <w:sz w:val="80"/>
                          <w:szCs w:val="80"/>
                          <w:highlight w:val="green"/>
                        </w:rPr>
                        <w:t>Youth Scholarships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2E13">
        <w:drawing>
          <wp:anchor distT="0" distB="0" distL="114300" distR="114300" simplePos="0" relativeHeight="251664384" behindDoc="0" locked="0" layoutInCell="1" allowOverlap="1" wp14:anchorId="2657EDCE" wp14:editId="164AAEFC">
            <wp:simplePos x="0" y="0"/>
            <wp:positionH relativeFrom="page">
              <wp:posOffset>1109345</wp:posOffset>
            </wp:positionH>
            <wp:positionV relativeFrom="page">
              <wp:posOffset>2337435</wp:posOffset>
            </wp:positionV>
            <wp:extent cx="1675765" cy="1816735"/>
            <wp:effectExtent l="19050" t="0" r="635" b="0"/>
            <wp:wrapNone/>
            <wp:docPr id="44" name="Picture 44" descr="j04246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42462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E13"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A27C766" wp14:editId="73196353">
                <wp:simplePos x="0" y="0"/>
                <wp:positionH relativeFrom="page">
                  <wp:posOffset>1102360</wp:posOffset>
                </wp:positionH>
                <wp:positionV relativeFrom="page">
                  <wp:posOffset>4415790</wp:posOffset>
                </wp:positionV>
                <wp:extent cx="5890260" cy="1714500"/>
                <wp:effectExtent l="0" t="0" r="0" b="381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0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E13" w:rsidRPr="00C27E57" w:rsidRDefault="00672E13" w:rsidP="00672E13">
                            <w:pPr>
                              <w:shd w:val="clear" w:color="auto" w:fill="92CDDC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224FD9"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  <w:t>Large or small, your donation will help contribute to a child’s participation in our recreation programs</w:t>
                            </w:r>
                            <w:r w:rsidRPr="00C27E5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72E13" w:rsidRPr="00E63F40" w:rsidRDefault="00672E13" w:rsidP="00672E13">
                            <w:pPr>
                              <w:tabs>
                                <w:tab w:val="left" w:pos="4950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E63F40">
                              <w:rPr>
                                <w:b/>
                                <w:sz w:val="24"/>
                                <w:szCs w:val="24"/>
                              </w:rPr>
                              <w:t>Examples of what your donation would provide:</w:t>
                            </w:r>
                          </w:p>
                          <w:p w:rsidR="00672E13" w:rsidRDefault="00672E13" w:rsidP="00672E13">
                            <w:pPr>
                              <w:tabs>
                                <w:tab w:val="left" w:pos="1440"/>
                                <w:tab w:val="left" w:pos="49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$10 – Sponsor a child for special events (i.e. various arts &amp; crafts days)</w:t>
                            </w:r>
                          </w:p>
                          <w:p w:rsidR="00672E13" w:rsidRDefault="00672E13" w:rsidP="00672E13">
                            <w:pPr>
                              <w:tabs>
                                <w:tab w:val="left" w:pos="1440"/>
                                <w:tab w:val="left" w:pos="49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$20 – Sponsor a child for a month of dance lessons</w:t>
                            </w:r>
                          </w:p>
                          <w:p w:rsidR="00672E13" w:rsidRDefault="00672E13" w:rsidP="00672E13">
                            <w:pPr>
                              <w:tabs>
                                <w:tab w:val="left" w:pos="1440"/>
                                <w:tab w:val="left" w:pos="49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$30 – Sponsor a child for regular programs (i.e. soccer)</w:t>
                            </w:r>
                          </w:p>
                          <w:p w:rsidR="00672E13" w:rsidRDefault="00672E13" w:rsidP="00672E13">
                            <w:pPr>
                              <w:tabs>
                                <w:tab w:val="left" w:pos="1440"/>
                                <w:tab w:val="left" w:pos="49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$40 – Sponsor a child for a week at Safe Haven</w:t>
                            </w:r>
                          </w:p>
                          <w:p w:rsidR="00672E13" w:rsidRDefault="00672E13" w:rsidP="00672E13">
                            <w:pPr>
                              <w:tabs>
                                <w:tab w:val="left" w:pos="1440"/>
                                <w:tab w:val="left" w:pos="495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72E13" w:rsidRPr="006B3631" w:rsidRDefault="00672E13" w:rsidP="00672E1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86.8pt;margin-top:347.7pt;width:463.8pt;height:1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72E13" w:rsidRPr="00C27E57" w:rsidRDefault="00672E13" w:rsidP="00672E13">
                      <w:pPr>
                        <w:shd w:val="clear" w:color="auto" w:fill="92CDDC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224FD9"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  <w:t>Large or small, your donation will help contribute to a child’s participation in our recreation programs</w:t>
                      </w:r>
                      <w:r w:rsidRPr="00C27E5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672E13" w:rsidRPr="00E63F40" w:rsidRDefault="00672E13" w:rsidP="00672E13">
                      <w:pPr>
                        <w:tabs>
                          <w:tab w:val="left" w:pos="4950"/>
                        </w:tabs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E63F40">
                        <w:rPr>
                          <w:b/>
                          <w:sz w:val="24"/>
                          <w:szCs w:val="24"/>
                        </w:rPr>
                        <w:t>Examples of what your donation would provide:</w:t>
                      </w:r>
                    </w:p>
                    <w:p w:rsidR="00672E13" w:rsidRDefault="00672E13" w:rsidP="00672E13">
                      <w:pPr>
                        <w:tabs>
                          <w:tab w:val="left" w:pos="1440"/>
                          <w:tab w:val="left" w:pos="495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$10 – Sponsor a child for special events (i.e. various arts &amp; crafts days)</w:t>
                      </w:r>
                    </w:p>
                    <w:p w:rsidR="00672E13" w:rsidRDefault="00672E13" w:rsidP="00672E13">
                      <w:pPr>
                        <w:tabs>
                          <w:tab w:val="left" w:pos="1440"/>
                          <w:tab w:val="left" w:pos="495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$20 – Sponsor a child for a month of dance lessons</w:t>
                      </w:r>
                    </w:p>
                    <w:p w:rsidR="00672E13" w:rsidRDefault="00672E13" w:rsidP="00672E13">
                      <w:pPr>
                        <w:tabs>
                          <w:tab w:val="left" w:pos="1440"/>
                          <w:tab w:val="left" w:pos="495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$30 – Sponsor a child for regular programs (i.e. soccer)</w:t>
                      </w:r>
                    </w:p>
                    <w:p w:rsidR="00672E13" w:rsidRDefault="00672E13" w:rsidP="00672E13">
                      <w:pPr>
                        <w:tabs>
                          <w:tab w:val="left" w:pos="1440"/>
                          <w:tab w:val="left" w:pos="495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$40 – Sponsor a child for a week at Safe Haven</w:t>
                      </w:r>
                    </w:p>
                    <w:p w:rsidR="00672E13" w:rsidRDefault="00672E13" w:rsidP="00672E13">
                      <w:pPr>
                        <w:tabs>
                          <w:tab w:val="left" w:pos="1440"/>
                          <w:tab w:val="left" w:pos="495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72E13" w:rsidRPr="006B3631" w:rsidRDefault="00672E13" w:rsidP="00672E1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2E13"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0046E19" wp14:editId="3500942B">
                <wp:simplePos x="0" y="0"/>
                <wp:positionH relativeFrom="page">
                  <wp:posOffset>1102360</wp:posOffset>
                </wp:positionH>
                <wp:positionV relativeFrom="page">
                  <wp:posOffset>6130290</wp:posOffset>
                </wp:positionV>
                <wp:extent cx="5890260" cy="771525"/>
                <wp:effectExtent l="0" t="0" r="0" b="381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02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E13" w:rsidRPr="00224FD9" w:rsidRDefault="00672E13" w:rsidP="00672E13">
                            <w:pPr>
                              <w:shd w:val="clear" w:color="auto" w:fill="92CDDC"/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r w:rsidRPr="00224FD9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>Creating a positive environment in which children</w:t>
                            </w:r>
                          </w:p>
                          <w:p w:rsidR="00672E13" w:rsidRPr="00224FD9" w:rsidRDefault="00672E13" w:rsidP="00672E13">
                            <w:pPr>
                              <w:shd w:val="clear" w:color="auto" w:fill="92CDDC"/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4FD9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  <w:r w:rsidRPr="00224FD9">
                              <w:rPr>
                                <w:rFonts w:ascii="Berlin Sans FB" w:hAnsi="Berlin Sans FB"/>
                                <w:b/>
                                <w:sz w:val="28"/>
                                <w:szCs w:val="28"/>
                              </w:rPr>
                              <w:t xml:space="preserve"> grow is a team effort!</w:t>
                            </w:r>
                          </w:p>
                          <w:p w:rsidR="00672E13" w:rsidRPr="00663238" w:rsidRDefault="00672E13" w:rsidP="00672E13">
                            <w:pPr>
                              <w:shd w:val="clear" w:color="auto" w:fill="92CDDC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66323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“It’s Not Me.  It’s Not You.  It’s </w:t>
                            </w:r>
                            <w:proofErr w:type="gramStart"/>
                            <w:r w:rsidRPr="0066323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Us</w:t>
                            </w:r>
                            <w:proofErr w:type="gramEnd"/>
                            <w:r w:rsidRPr="0066323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.”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3238">
                              <w:rPr>
                                <w:rFonts w:ascii="Arial Rounded MT Bold" w:hAnsi="Arial Rounded MT Bold"/>
                                <w:b/>
                              </w:rPr>
                              <w:t>Lou Leaver</w:t>
                            </w:r>
                          </w:p>
                          <w:p w:rsidR="00672E13" w:rsidRPr="006B3631" w:rsidRDefault="00672E13" w:rsidP="00672E1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86.8pt;margin-top:482.7pt;width:463.8pt;height:60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672E13" w:rsidRPr="00224FD9" w:rsidRDefault="00672E13" w:rsidP="00672E13">
                      <w:pPr>
                        <w:shd w:val="clear" w:color="auto" w:fill="92CDDC"/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r w:rsidRPr="00224FD9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>Creating a positive environment in which children</w:t>
                      </w:r>
                    </w:p>
                    <w:p w:rsidR="00672E13" w:rsidRPr="00224FD9" w:rsidRDefault="00672E13" w:rsidP="00672E13">
                      <w:pPr>
                        <w:shd w:val="clear" w:color="auto" w:fill="92CDDC"/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24FD9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>can</w:t>
                      </w:r>
                      <w:proofErr w:type="gramEnd"/>
                      <w:r w:rsidRPr="00224FD9">
                        <w:rPr>
                          <w:rFonts w:ascii="Berlin Sans FB" w:hAnsi="Berlin Sans FB"/>
                          <w:b/>
                          <w:sz w:val="28"/>
                          <w:szCs w:val="28"/>
                        </w:rPr>
                        <w:t xml:space="preserve"> grow is a team effort!</w:t>
                      </w:r>
                    </w:p>
                    <w:p w:rsidR="00672E13" w:rsidRPr="00663238" w:rsidRDefault="00672E13" w:rsidP="00672E13">
                      <w:pPr>
                        <w:shd w:val="clear" w:color="auto" w:fill="92CDDC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66323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“It’s Not Me.  It’s Not You.  It’s </w:t>
                      </w:r>
                      <w:proofErr w:type="gramStart"/>
                      <w:r w:rsidRPr="00663238">
                        <w:rPr>
                          <w:rFonts w:cs="Arial"/>
                          <w:b/>
                          <w:sz w:val="28"/>
                          <w:szCs w:val="28"/>
                        </w:rPr>
                        <w:t>Us</w:t>
                      </w:r>
                      <w:proofErr w:type="gramEnd"/>
                      <w:r w:rsidRPr="00663238">
                        <w:rPr>
                          <w:rFonts w:cs="Arial"/>
                          <w:b/>
                          <w:sz w:val="28"/>
                          <w:szCs w:val="28"/>
                        </w:rPr>
                        <w:t>.”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63238">
                        <w:rPr>
                          <w:rFonts w:ascii="Arial Rounded MT Bold" w:hAnsi="Arial Rounded MT Bold"/>
                          <w:b/>
                        </w:rPr>
                        <w:t>Lou Leaver</w:t>
                      </w:r>
                    </w:p>
                    <w:p w:rsidR="00672E13" w:rsidRPr="006B3631" w:rsidRDefault="00672E13" w:rsidP="00672E1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0596">
        <w:rPr>
          <w:noProof/>
        </w:rPr>
        <w:drawing>
          <wp:anchor distT="0" distB="0" distL="114300" distR="114300" simplePos="0" relativeHeight="251661312" behindDoc="1" locked="0" layoutInCell="1" allowOverlap="1" wp14:anchorId="7240FC5A" wp14:editId="421DF484">
            <wp:simplePos x="0" y="0"/>
            <wp:positionH relativeFrom="column">
              <wp:posOffset>-755015</wp:posOffset>
            </wp:positionH>
            <wp:positionV relativeFrom="paragraph">
              <wp:posOffset>-785495</wp:posOffset>
            </wp:positionV>
            <wp:extent cx="7768623" cy="10082150"/>
            <wp:effectExtent l="19050" t="0" r="3777" b="0"/>
            <wp:wrapNone/>
            <wp:docPr id="10" name="Picture 0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623" cy="1008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FB"/>
    <w:rsid w:val="00507741"/>
    <w:rsid w:val="00672E13"/>
    <w:rsid w:val="009B70AB"/>
    <w:rsid w:val="00D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2014-02-18T16:36:00Z</dcterms:created>
  <dcterms:modified xsi:type="dcterms:W3CDTF">2014-02-18T16:45:00Z</dcterms:modified>
</cp:coreProperties>
</file>